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04C9" w14:textId="77777777" w:rsidR="00F32162" w:rsidRDefault="00F32162" w:rsidP="00F32162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 w:rsidRPr="00F32162">
        <w:rPr>
          <w:rFonts w:asciiTheme="majorHAnsi" w:hAnsiTheme="majorHAnsi"/>
          <w:b/>
          <w:sz w:val="32"/>
        </w:rPr>
        <w:t>Abstract</w:t>
      </w:r>
    </w:p>
    <w:p w14:paraId="188E65D2" w14:textId="618325C2" w:rsidR="00F94A07" w:rsidRPr="00F32162" w:rsidRDefault="00391937" w:rsidP="00F32162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NCAF</w:t>
      </w:r>
      <w:r w:rsidR="00744A86">
        <w:rPr>
          <w:rFonts w:asciiTheme="majorHAnsi" w:hAnsiTheme="majorHAnsi"/>
          <w:b/>
          <w:sz w:val="32"/>
        </w:rPr>
        <w:t>PM</w:t>
      </w:r>
      <w:r>
        <w:rPr>
          <w:rFonts w:asciiTheme="majorHAnsi" w:hAnsiTheme="majorHAnsi"/>
          <w:b/>
          <w:sz w:val="32"/>
        </w:rPr>
        <w:t xml:space="preserve"> </w:t>
      </w:r>
      <w:r w:rsidR="00E03BE9">
        <w:rPr>
          <w:rFonts w:asciiTheme="majorHAnsi" w:hAnsiTheme="majorHAnsi"/>
          <w:b/>
          <w:sz w:val="32"/>
        </w:rPr>
        <w:t>Spring</w:t>
      </w:r>
      <w:r w:rsidR="00744A86">
        <w:rPr>
          <w:rFonts w:asciiTheme="majorHAnsi" w:hAnsiTheme="majorHAnsi"/>
          <w:b/>
          <w:sz w:val="32"/>
        </w:rPr>
        <w:t xml:space="preserve"> Conference</w:t>
      </w:r>
      <w:r w:rsidR="00F94A07">
        <w:rPr>
          <w:rFonts w:asciiTheme="majorHAnsi" w:hAnsiTheme="majorHAnsi"/>
          <w:b/>
          <w:sz w:val="32"/>
        </w:rPr>
        <w:t xml:space="preserve"> </w:t>
      </w:r>
      <w:r w:rsidR="0057091F">
        <w:rPr>
          <w:rFonts w:asciiTheme="majorHAnsi" w:hAnsiTheme="majorHAnsi"/>
          <w:b/>
          <w:sz w:val="32"/>
        </w:rPr>
        <w:t>20</w:t>
      </w:r>
      <w:r w:rsidR="00D0490C">
        <w:rPr>
          <w:rFonts w:asciiTheme="majorHAnsi" w:hAnsiTheme="majorHAnsi"/>
          <w:b/>
          <w:sz w:val="32"/>
        </w:rPr>
        <w:t>20</w:t>
      </w:r>
      <w:r w:rsidR="0057091F">
        <w:rPr>
          <w:rFonts w:asciiTheme="majorHAnsi" w:hAnsiTheme="majorHAnsi"/>
          <w:b/>
          <w:sz w:val="32"/>
        </w:rPr>
        <w:t xml:space="preserve"> </w:t>
      </w:r>
      <w:r w:rsidR="00F94A07">
        <w:rPr>
          <w:rFonts w:asciiTheme="majorHAnsi" w:hAnsiTheme="majorHAnsi"/>
          <w:b/>
          <w:sz w:val="32"/>
        </w:rPr>
        <w:t xml:space="preserve">– </w:t>
      </w:r>
      <w:r w:rsidR="00D0490C">
        <w:rPr>
          <w:rFonts w:asciiTheme="majorHAnsi" w:hAnsiTheme="majorHAnsi"/>
          <w:b/>
          <w:sz w:val="32"/>
        </w:rPr>
        <w:t>Atlantic Beach</w:t>
      </w:r>
      <w:r>
        <w:rPr>
          <w:rFonts w:asciiTheme="majorHAnsi" w:hAnsiTheme="majorHAnsi"/>
          <w:b/>
          <w:sz w:val="32"/>
        </w:rPr>
        <w:t>, NC</w:t>
      </w:r>
    </w:p>
    <w:p w14:paraId="29E4DD37" w14:textId="77777777" w:rsidR="00F32162" w:rsidRDefault="00F32162" w:rsidP="00F32162">
      <w:pPr>
        <w:spacing w:after="0" w:line="240" w:lineRule="auto"/>
        <w:rPr>
          <w:rFonts w:asciiTheme="majorHAnsi" w:hAnsiTheme="majorHAnsi"/>
          <w:sz w:val="24"/>
        </w:rPr>
      </w:pPr>
    </w:p>
    <w:p w14:paraId="4C075C19" w14:textId="77777777" w:rsidR="00F32162" w:rsidRPr="00E03BE9" w:rsidRDefault="00E03BE9" w:rsidP="00F3216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Presentation Title</w:t>
      </w:r>
    </w:p>
    <w:p w14:paraId="5165121C" w14:textId="77777777" w:rsidR="00E03BE9" w:rsidRDefault="00E03BE9" w:rsidP="00F32162">
      <w:pPr>
        <w:spacing w:after="0" w:line="240" w:lineRule="auto"/>
        <w:rPr>
          <w:rFonts w:asciiTheme="majorHAnsi" w:hAnsiTheme="majorHAnsi"/>
          <w:sz w:val="24"/>
        </w:rPr>
      </w:pPr>
    </w:p>
    <w:p w14:paraId="2D748CA5" w14:textId="77777777" w:rsidR="00E03BE9" w:rsidRDefault="00E03BE9" w:rsidP="00F32162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1440"/>
        <w:gridCol w:w="4140"/>
        <w:gridCol w:w="3690"/>
      </w:tblGrid>
      <w:tr w:rsidR="0050207D" w:rsidRPr="003E1900" w14:paraId="7234D305" w14:textId="77777777" w:rsidTr="0050207D">
        <w:tc>
          <w:tcPr>
            <w:tcW w:w="1440" w:type="dxa"/>
            <w:vMerge w:val="restart"/>
            <w:shd w:val="clear" w:color="auto" w:fill="B8CCE4" w:themeFill="accent1" w:themeFillTint="66"/>
          </w:tcPr>
          <w:p w14:paraId="6B4472ED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 w:rsidRPr="003E1900">
              <w:rPr>
                <w:rFonts w:asciiTheme="majorHAnsi" w:hAnsiTheme="majorHAnsi"/>
                <w:sz w:val="20"/>
                <w:szCs w:val="20"/>
              </w:rPr>
              <w:t>Speaker Name</w:t>
            </w:r>
            <w:r>
              <w:rPr>
                <w:rFonts w:asciiTheme="majorHAnsi" w:hAnsiTheme="majorHAnsi"/>
                <w:sz w:val="20"/>
                <w:szCs w:val="20"/>
              </w:rPr>
              <w:t>(s)</w:t>
            </w:r>
          </w:p>
        </w:tc>
        <w:tc>
          <w:tcPr>
            <w:tcW w:w="4140" w:type="dxa"/>
            <w:shd w:val="clear" w:color="auto" w:fill="B8CCE4" w:themeFill="accent1" w:themeFillTint="66"/>
          </w:tcPr>
          <w:p w14:paraId="3BF9D7E6" w14:textId="77777777" w:rsidR="0050207D" w:rsidRPr="0050207D" w:rsidRDefault="0050207D" w:rsidP="00F321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207D">
              <w:rPr>
                <w:rFonts w:asciiTheme="majorHAnsi" w:hAnsiTheme="majorHAnsi"/>
                <w:b/>
                <w:sz w:val="20"/>
                <w:szCs w:val="20"/>
              </w:rPr>
              <w:t>Speaker 1</w:t>
            </w:r>
          </w:p>
        </w:tc>
        <w:tc>
          <w:tcPr>
            <w:tcW w:w="3690" w:type="dxa"/>
            <w:shd w:val="clear" w:color="auto" w:fill="B8CCE4" w:themeFill="accent1" w:themeFillTint="66"/>
          </w:tcPr>
          <w:p w14:paraId="7ADC584F" w14:textId="77777777" w:rsidR="0050207D" w:rsidRPr="0050207D" w:rsidRDefault="0050207D" w:rsidP="00CA632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207D">
              <w:rPr>
                <w:rFonts w:asciiTheme="majorHAnsi" w:hAnsiTheme="majorHAnsi"/>
                <w:b/>
                <w:sz w:val="20"/>
                <w:szCs w:val="20"/>
              </w:rPr>
              <w:t>Speaker 2</w:t>
            </w:r>
          </w:p>
        </w:tc>
      </w:tr>
      <w:tr w:rsidR="0050207D" w:rsidRPr="003E1900" w14:paraId="768059BF" w14:textId="77777777" w:rsidTr="0050207D">
        <w:tc>
          <w:tcPr>
            <w:tcW w:w="1440" w:type="dxa"/>
            <w:vMerge/>
            <w:shd w:val="clear" w:color="auto" w:fill="B8CCE4" w:themeFill="accent1" w:themeFillTint="66"/>
          </w:tcPr>
          <w:p w14:paraId="6F905EA0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08B0B0D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133ACFE" w14:textId="77777777" w:rsidR="0050207D" w:rsidRPr="003E1900" w:rsidRDefault="0050207D" w:rsidP="002C3D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3AF8F161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34FFED8C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 w:rsidRPr="003E1900">
              <w:rPr>
                <w:rFonts w:asciiTheme="majorHAnsi" w:hAnsiTheme="majorHAnsi"/>
                <w:sz w:val="20"/>
                <w:szCs w:val="20"/>
              </w:rPr>
              <w:t>Affiliation</w:t>
            </w:r>
          </w:p>
        </w:tc>
        <w:tc>
          <w:tcPr>
            <w:tcW w:w="4140" w:type="dxa"/>
          </w:tcPr>
          <w:p w14:paraId="5948E2C2" w14:textId="77777777" w:rsidR="0050207D" w:rsidRPr="003E1900" w:rsidRDefault="0050207D" w:rsidP="002C3D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C301094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153FF820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7B50FA7D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 w:rsidRPr="003E1900">
              <w:rPr>
                <w:rFonts w:asciiTheme="majorHAnsi" w:hAnsiTheme="majorHAnsi"/>
                <w:sz w:val="20"/>
                <w:szCs w:val="20"/>
              </w:rPr>
              <w:t>Address</w:t>
            </w:r>
          </w:p>
        </w:tc>
        <w:tc>
          <w:tcPr>
            <w:tcW w:w="4140" w:type="dxa"/>
          </w:tcPr>
          <w:p w14:paraId="6CA68EF5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CC74F74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403409C9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521E9514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4140" w:type="dxa"/>
          </w:tcPr>
          <w:p w14:paraId="7A49F59B" w14:textId="77777777" w:rsidR="0050207D" w:rsidRPr="003E1900" w:rsidRDefault="0050207D" w:rsidP="002C3D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260373E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07D" w:rsidRPr="003E1900" w14:paraId="1F1F06CA" w14:textId="77777777" w:rsidTr="0050207D">
        <w:tc>
          <w:tcPr>
            <w:tcW w:w="1440" w:type="dxa"/>
            <w:shd w:val="clear" w:color="auto" w:fill="B8CCE4" w:themeFill="accent1" w:themeFillTint="66"/>
          </w:tcPr>
          <w:p w14:paraId="276829B5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Phone</w:t>
            </w:r>
          </w:p>
        </w:tc>
        <w:tc>
          <w:tcPr>
            <w:tcW w:w="4140" w:type="dxa"/>
          </w:tcPr>
          <w:p w14:paraId="6214CC62" w14:textId="77777777" w:rsidR="0050207D" w:rsidRPr="003E1900" w:rsidRDefault="0050207D" w:rsidP="00F321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2F1BE51" w14:textId="77777777" w:rsidR="0050207D" w:rsidRPr="003E1900" w:rsidRDefault="0050207D" w:rsidP="00CA63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54334D" w14:textId="77777777" w:rsidR="0050207D" w:rsidRDefault="0050207D" w:rsidP="00F32162">
      <w:pPr>
        <w:rPr>
          <w:rFonts w:asciiTheme="majorHAnsi" w:hAnsiTheme="majorHAnsi"/>
          <w:sz w:val="24"/>
        </w:rPr>
      </w:pPr>
    </w:p>
    <w:p w14:paraId="2D40C221" w14:textId="77777777" w:rsidR="00210054" w:rsidRPr="0036068B" w:rsidRDefault="00210054" w:rsidP="002100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068B">
        <w:rPr>
          <w:rFonts w:ascii="Arial" w:hAnsi="Arial" w:cs="Arial"/>
          <w:b/>
          <w:sz w:val="20"/>
          <w:szCs w:val="20"/>
        </w:rPr>
        <w:t>Abstract Summary:</w:t>
      </w:r>
    </w:p>
    <w:p w14:paraId="28642576" w14:textId="77777777" w:rsidR="00210054" w:rsidRDefault="00210054" w:rsidP="002100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FDDF8F" w14:textId="77777777" w:rsidR="00E03BE9" w:rsidRDefault="00E03BE9" w:rsidP="0021005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a description of the content of the presentation. </w:t>
      </w:r>
    </w:p>
    <w:p w14:paraId="3A763390" w14:textId="77777777" w:rsidR="00E03BE9" w:rsidRDefault="00E03BE9" w:rsidP="00E03B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Presenter Biography:</w:t>
      </w:r>
    </w:p>
    <w:p w14:paraId="63A4E125" w14:textId="77777777" w:rsidR="00E03BE9" w:rsidRPr="002952BA" w:rsidRDefault="00E03BE9" w:rsidP="00E03B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5E2D5F" w14:textId="77777777" w:rsidR="00E03BE9" w:rsidRPr="00210054" w:rsidRDefault="00E03BE9" w:rsidP="00E03BE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a short biography that will be use by the Moderator to introduce the speakers</w:t>
      </w:r>
      <w:r w:rsidRPr="00210054">
        <w:rPr>
          <w:rFonts w:asciiTheme="majorHAnsi" w:hAnsiTheme="majorHAnsi"/>
          <w:sz w:val="24"/>
        </w:rPr>
        <w:t xml:space="preserve">.  </w:t>
      </w:r>
    </w:p>
    <w:p w14:paraId="02FF62B1" w14:textId="77777777" w:rsidR="00E03BE9" w:rsidRPr="00210054" w:rsidRDefault="00E03BE9" w:rsidP="00210054">
      <w:pPr>
        <w:rPr>
          <w:rFonts w:asciiTheme="majorHAnsi" w:hAnsiTheme="majorHAnsi"/>
          <w:sz w:val="24"/>
        </w:rPr>
      </w:pPr>
    </w:p>
    <w:sectPr w:rsidR="00E03BE9" w:rsidRPr="0021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4C4A" w14:textId="77777777" w:rsidR="0025420F" w:rsidRDefault="0025420F" w:rsidP="00A85F40">
      <w:pPr>
        <w:spacing w:after="0" w:line="240" w:lineRule="auto"/>
      </w:pPr>
      <w:r>
        <w:separator/>
      </w:r>
    </w:p>
  </w:endnote>
  <w:endnote w:type="continuationSeparator" w:id="0">
    <w:p w14:paraId="18D99484" w14:textId="77777777" w:rsidR="0025420F" w:rsidRDefault="0025420F" w:rsidP="00A8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13A2" w14:textId="77777777" w:rsidR="00A85F40" w:rsidRDefault="00A85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7F6C" w14:textId="77777777" w:rsidR="00A85F40" w:rsidRDefault="00A85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30DB" w14:textId="77777777" w:rsidR="00A85F40" w:rsidRDefault="00A8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96D98" w14:textId="77777777" w:rsidR="0025420F" w:rsidRDefault="0025420F" w:rsidP="00A85F40">
      <w:pPr>
        <w:spacing w:after="0" w:line="240" w:lineRule="auto"/>
      </w:pPr>
      <w:r>
        <w:separator/>
      </w:r>
    </w:p>
  </w:footnote>
  <w:footnote w:type="continuationSeparator" w:id="0">
    <w:p w14:paraId="0B41C1D1" w14:textId="77777777" w:rsidR="0025420F" w:rsidRDefault="0025420F" w:rsidP="00A8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96B3" w14:textId="77777777" w:rsidR="00A85F40" w:rsidRDefault="00A8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9EAD" w14:textId="77777777" w:rsidR="00A85F40" w:rsidRDefault="00A85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7D31" w14:textId="77777777" w:rsidR="00A85F40" w:rsidRDefault="00A8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0EE"/>
    <w:multiLevelType w:val="hybridMultilevel"/>
    <w:tmpl w:val="A4B2BD4A"/>
    <w:lvl w:ilvl="0" w:tplc="8C44B872">
      <w:start w:val="9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89C"/>
    <w:multiLevelType w:val="hybridMultilevel"/>
    <w:tmpl w:val="8D52EE54"/>
    <w:lvl w:ilvl="0" w:tplc="DB2E3422">
      <w:start w:val="9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47"/>
    <w:rsid w:val="00001325"/>
    <w:rsid w:val="000145CD"/>
    <w:rsid w:val="00107E83"/>
    <w:rsid w:val="001F66B5"/>
    <w:rsid w:val="00210054"/>
    <w:rsid w:val="0025420F"/>
    <w:rsid w:val="00254492"/>
    <w:rsid w:val="002C3D15"/>
    <w:rsid w:val="00391937"/>
    <w:rsid w:val="003B5BE2"/>
    <w:rsid w:val="003C377E"/>
    <w:rsid w:val="003E1900"/>
    <w:rsid w:val="003F6DE9"/>
    <w:rsid w:val="00450C29"/>
    <w:rsid w:val="00453348"/>
    <w:rsid w:val="0050207D"/>
    <w:rsid w:val="005145EA"/>
    <w:rsid w:val="0057091F"/>
    <w:rsid w:val="005C2EB9"/>
    <w:rsid w:val="00626D23"/>
    <w:rsid w:val="00667947"/>
    <w:rsid w:val="006E6F34"/>
    <w:rsid w:val="00744A86"/>
    <w:rsid w:val="007B7CA5"/>
    <w:rsid w:val="007C4379"/>
    <w:rsid w:val="00977410"/>
    <w:rsid w:val="009927F8"/>
    <w:rsid w:val="00A157FB"/>
    <w:rsid w:val="00A85F40"/>
    <w:rsid w:val="00AD39CB"/>
    <w:rsid w:val="00B14987"/>
    <w:rsid w:val="00B84906"/>
    <w:rsid w:val="00C008E0"/>
    <w:rsid w:val="00CB53F0"/>
    <w:rsid w:val="00CF27A7"/>
    <w:rsid w:val="00D0490C"/>
    <w:rsid w:val="00E03BE9"/>
    <w:rsid w:val="00EA579B"/>
    <w:rsid w:val="00EA77C3"/>
    <w:rsid w:val="00F32162"/>
    <w:rsid w:val="00F93772"/>
    <w:rsid w:val="00F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CF5B"/>
  <w15:docId w15:val="{4CBCAC58-2426-4930-AE72-1D6A62B6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40"/>
  </w:style>
  <w:style w:type="paragraph" w:styleId="Footer">
    <w:name w:val="footer"/>
    <w:basedOn w:val="Normal"/>
    <w:link w:val="FooterChar"/>
    <w:uiPriority w:val="99"/>
    <w:unhideWhenUsed/>
    <w:rsid w:val="00A8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40"/>
  </w:style>
  <w:style w:type="table" w:styleId="TableGrid">
    <w:name w:val="Table Grid"/>
    <w:basedOn w:val="TableNormal"/>
    <w:uiPriority w:val="59"/>
    <w:rsid w:val="003E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 Associates P.A.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Turner</dc:creator>
  <cp:lastModifiedBy>Dennis Frady</cp:lastModifiedBy>
  <cp:revision>2</cp:revision>
  <dcterms:created xsi:type="dcterms:W3CDTF">2020-01-09T22:50:00Z</dcterms:created>
  <dcterms:modified xsi:type="dcterms:W3CDTF">2020-01-09T22:50:00Z</dcterms:modified>
</cp:coreProperties>
</file>